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7CF0" w14:textId="63DEBC96" w:rsidR="00EB045C" w:rsidRPr="00EB045C" w:rsidRDefault="00EB045C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  <w:t xml:space="preserve">Please tell us what </w:t>
      </w:r>
      <w:r w:rsidRPr="00EB045C"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  <w:t>previous ENYGO activities you have participated in the past</w:t>
      </w:r>
      <w:r>
        <w:rPr>
          <w:rFonts w:ascii="Verdana" w:eastAsia="Times New Roman" w:hAnsi="Verdana" w:cs="Times New Roman"/>
          <w:b/>
          <w:bCs/>
          <w:color w:val="58585A"/>
          <w:kern w:val="0"/>
          <w:sz w:val="21"/>
          <w:szCs w:val="21"/>
          <w:lang w:eastAsia="en-GB"/>
          <w14:ligatures w14:val="none"/>
        </w:rPr>
        <w:t>.</w:t>
      </w:r>
    </w:p>
    <w:p w14:paraId="241CD89C" w14:textId="0EAB8F2D" w:rsidR="00EB045C" w:rsidRPr="00EB045C" w:rsidRDefault="00EB045C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Please r</w:t>
      </w: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eply to the following questions:              </w:t>
      </w:r>
    </w:p>
    <w:p w14:paraId="01AE8ED9" w14:textId="77777777" w:rsidR="00EB045C" w:rsidRDefault="00EB045C" w:rsidP="00EB04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Why do you apply for the ENYGO Short Clinical Visit?</w:t>
      </w:r>
    </w:p>
    <w:p w14:paraId="30BC162C" w14:textId="77777777" w:rsidR="00EB045C" w:rsidRPr="00EB045C" w:rsidRDefault="00EB045C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</w:p>
    <w:p w14:paraId="20AADAD3" w14:textId="77777777" w:rsidR="00EB045C" w:rsidRDefault="00EB045C" w:rsidP="00EB04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What do you expect from the ENYGO Short Clinical Visit?</w:t>
      </w:r>
    </w:p>
    <w:p w14:paraId="5690015C" w14:textId="77777777" w:rsidR="00EB045C" w:rsidRPr="00EB045C" w:rsidRDefault="00EB045C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</w:p>
    <w:p w14:paraId="559988C6" w14:textId="77777777" w:rsidR="00EB045C" w:rsidRDefault="00EB045C" w:rsidP="00EB04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How many years of experience do you have in the gynae oncology?</w:t>
      </w:r>
    </w:p>
    <w:p w14:paraId="595B5820" w14:textId="77777777" w:rsidR="00EB045C" w:rsidRPr="00EB045C" w:rsidRDefault="00EB045C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</w:p>
    <w:p w14:paraId="7E2106A4" w14:textId="77777777" w:rsidR="00EB045C" w:rsidRDefault="00EB045C" w:rsidP="00EB04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Do you have any experience with the DaVinci robot?</w:t>
      </w:r>
    </w:p>
    <w:p w14:paraId="0CDFFAF7" w14:textId="77777777" w:rsidR="00EB045C" w:rsidRPr="00EB045C" w:rsidRDefault="00EB045C" w:rsidP="00EB04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</w:p>
    <w:p w14:paraId="5408C54D" w14:textId="77777777" w:rsidR="00EB045C" w:rsidRPr="00EB045C" w:rsidRDefault="00EB045C" w:rsidP="00EB04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If so, how experienced you are?</w:t>
      </w:r>
    </w:p>
    <w:p w14:paraId="777B6743" w14:textId="77777777" w:rsidR="00FE111B" w:rsidRDefault="00FE111B"/>
    <w:p w14:paraId="3AB1CB22" w14:textId="77777777" w:rsidR="00EB045C" w:rsidRDefault="00EB045C"/>
    <w:p w14:paraId="648CF50C" w14:textId="28DD3473" w:rsidR="00EB045C" w:rsidRPr="00EB045C" w:rsidRDefault="00EB045C">
      <w:pP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</w:pP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Completed form send together with your CV </w:t>
      </w:r>
      <w: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please send us</w:t>
      </w: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 </w:t>
      </w: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by e-</w:t>
      </w: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>mail</w:t>
      </w:r>
      <w:r w:rsidRPr="00EB045C"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: </w:t>
      </w:r>
      <w:hyperlink r:id="rId7" w:history="1">
        <w:r w:rsidRPr="00BF352C">
          <w:rPr>
            <w:rStyle w:val="Hypertextovodkaz"/>
            <w:rFonts w:ascii="Verdana" w:eastAsia="Times New Roman" w:hAnsi="Verdana" w:cs="Times New Roman"/>
            <w:kern w:val="0"/>
            <w:sz w:val="21"/>
            <w:szCs w:val="21"/>
            <w:lang w:eastAsia="en-GB"/>
            <w14:ligatures w14:val="none"/>
          </w:rPr>
          <w:t>tereza.cicakova@esgo.org</w:t>
        </w:r>
      </w:hyperlink>
      <w:r>
        <w:rPr>
          <w:rFonts w:ascii="Verdana" w:eastAsia="Times New Roman" w:hAnsi="Verdana" w:cs="Times New Roman"/>
          <w:color w:val="58585A"/>
          <w:kern w:val="0"/>
          <w:sz w:val="21"/>
          <w:szCs w:val="21"/>
          <w:lang w:eastAsia="en-GB"/>
          <w14:ligatures w14:val="none"/>
        </w:rPr>
        <w:t xml:space="preserve"> </w:t>
      </w:r>
    </w:p>
    <w:sectPr w:rsidR="00EB045C" w:rsidRPr="00EB045C" w:rsidSect="00830B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15FE" w14:textId="77777777" w:rsidR="00C9612A" w:rsidRDefault="00C9612A" w:rsidP="003A4D71">
      <w:pPr>
        <w:spacing w:after="0" w:line="240" w:lineRule="auto"/>
      </w:pPr>
      <w:r>
        <w:separator/>
      </w:r>
    </w:p>
  </w:endnote>
  <w:endnote w:type="continuationSeparator" w:id="0">
    <w:p w14:paraId="567DD8FF" w14:textId="77777777" w:rsidR="00C9612A" w:rsidRDefault="00C9612A" w:rsidP="003A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F620" w14:textId="77777777" w:rsidR="00C9612A" w:rsidRDefault="00C9612A" w:rsidP="003A4D71">
      <w:pPr>
        <w:spacing w:after="0" w:line="240" w:lineRule="auto"/>
      </w:pPr>
      <w:r>
        <w:separator/>
      </w:r>
    </w:p>
  </w:footnote>
  <w:footnote w:type="continuationSeparator" w:id="0">
    <w:p w14:paraId="396F5E9B" w14:textId="77777777" w:rsidR="00C9612A" w:rsidRDefault="00C9612A" w:rsidP="003A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7F72" w14:textId="04461DAF" w:rsidR="003A4D71" w:rsidRDefault="003A4D71">
    <w:pPr>
      <w:pStyle w:val="Zhlav"/>
    </w:pPr>
    <w:r>
      <w:rPr>
        <w:noProof/>
      </w:rPr>
      <w:drawing>
        <wp:inline distT="0" distB="0" distL="0" distR="0" wp14:anchorId="3EBC1D27" wp14:editId="7FAE23B6">
          <wp:extent cx="1540495" cy="771525"/>
          <wp:effectExtent l="0" t="0" r="3175" b="0"/>
          <wp:docPr id="8014168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04" cy="77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FECBD" w14:textId="77777777" w:rsidR="003A4D71" w:rsidRDefault="003A4D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3675"/>
    <w:multiLevelType w:val="multilevel"/>
    <w:tmpl w:val="E4D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98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5C"/>
    <w:rsid w:val="003A4D71"/>
    <w:rsid w:val="00830B3A"/>
    <w:rsid w:val="00C9612A"/>
    <w:rsid w:val="00EB045C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2614"/>
  <w15:chartTrackingRefBased/>
  <w15:docId w15:val="{22B401C7-AE18-4F14-B816-6BDFEA4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4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04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45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A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D71"/>
  </w:style>
  <w:style w:type="paragraph" w:styleId="Zpat">
    <w:name w:val="footer"/>
    <w:basedOn w:val="Normln"/>
    <w:link w:val="ZpatChar"/>
    <w:uiPriority w:val="99"/>
    <w:unhideWhenUsed/>
    <w:rsid w:val="003A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za.cicakova@es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2023-04-17T10:13:00Z</dcterms:created>
  <dcterms:modified xsi:type="dcterms:W3CDTF">2023-04-17T10:19:00Z</dcterms:modified>
</cp:coreProperties>
</file>